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89" w:rsidRDefault="000A0BDD" w:rsidP="00B2564F">
      <w:pPr>
        <w:pStyle w:val="ConsPlusNonformat"/>
        <w:widowControl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4289" w:rsidRDefault="00BF4289" w:rsidP="00B2564F">
      <w:pPr>
        <w:tabs>
          <w:tab w:val="left" w:pos="5387"/>
        </w:tabs>
        <w:ind w:left="5387"/>
      </w:pPr>
    </w:p>
    <w:p w:rsidR="00BF4289" w:rsidRDefault="000A0BDD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062319">
        <w:rPr>
          <w:b w:val="0"/>
        </w:rPr>
        <w:t>14.01.2025</w:t>
      </w:r>
      <w:r>
        <w:rPr>
          <w:b w:val="0"/>
        </w:rPr>
        <w:t xml:space="preserve">    </w:t>
      </w:r>
      <w:r w:rsidR="000A0BDD">
        <w:rPr>
          <w:b w:val="0"/>
        </w:rPr>
        <w:t xml:space="preserve">№ </w:t>
      </w:r>
      <w:r w:rsidR="00062319">
        <w:rPr>
          <w:b w:val="0"/>
        </w:rPr>
        <w:t>6-П</w:t>
      </w:r>
    </w:p>
    <w:p w:rsidR="00BF4289" w:rsidRDefault="000A0BDD" w:rsidP="000A0BDD">
      <w:pPr>
        <w:pStyle w:val="a9"/>
        <w:spacing w:before="720" w:after="0"/>
        <w:ind w:right="0"/>
        <w:jc w:val="center"/>
      </w:pPr>
      <w:r>
        <w:t>НОРМАТИВЫ</w:t>
      </w:r>
    </w:p>
    <w:p w:rsidR="00BF4289" w:rsidRDefault="000A0BDD" w:rsidP="00062319">
      <w:pPr>
        <w:pStyle w:val="a9"/>
        <w:ind w:right="0"/>
        <w:jc w:val="center"/>
      </w:pPr>
      <w:r>
        <w:t>финансового обеспечения образовательной деятельности</w:t>
      </w:r>
      <w:r w:rsidR="00062319">
        <w:t xml:space="preserve"> </w:t>
      </w:r>
      <w:r w:rsidR="00062319">
        <w:br/>
      </w:r>
      <w:r>
        <w:t xml:space="preserve">муниципальных дошкольных образовательных организаций </w:t>
      </w:r>
      <w:r>
        <w:br/>
        <w:t xml:space="preserve">для </w:t>
      </w:r>
      <w:r w:rsidR="000B3D55" w:rsidRPr="000B3D55">
        <w:t>муниципальных районов,</w:t>
      </w:r>
      <w:r w:rsidR="000B3D55">
        <w:t xml:space="preserve"> </w:t>
      </w:r>
      <w:r>
        <w:t xml:space="preserve">муниципальных округов, </w:t>
      </w:r>
      <w:r w:rsidR="00062319">
        <w:br/>
      </w:r>
      <w:r>
        <w:t>городских округов Кировской области</w:t>
      </w:r>
      <w:r w:rsidR="001B61E8">
        <w:t xml:space="preserve"> </w:t>
      </w:r>
      <w:r>
        <w:t>на 202</w:t>
      </w:r>
      <w:r w:rsidR="006D0B27">
        <w:t>5</w:t>
      </w:r>
      <w:r>
        <w:t xml:space="preserve"> год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139"/>
        <w:gridCol w:w="4678"/>
      </w:tblGrid>
      <w:tr w:rsidR="00BF4289" w:rsidTr="00B95AB6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502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0B3D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 w:rsidP="00E4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 w:rsidR="00474693">
              <w:rPr>
                <w:sz w:val="28"/>
                <w:szCs w:val="28"/>
              </w:rPr>
              <w:br/>
            </w:r>
            <w:r w:rsidR="0025025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муниципальн</w:t>
            </w:r>
            <w:r w:rsidR="005600B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5600BF">
              <w:rPr>
                <w:sz w:val="28"/>
                <w:szCs w:val="28"/>
              </w:rPr>
              <w:t>а</w:t>
            </w:r>
            <w:r w:rsidR="00861DC8">
              <w:rPr>
                <w:sz w:val="28"/>
                <w:szCs w:val="28"/>
              </w:rPr>
              <w:t>,</w:t>
            </w:r>
            <w:r w:rsidR="00E41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</w:t>
            </w:r>
            <w:r w:rsidR="005600B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5600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E41FE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городск</w:t>
            </w:r>
            <w:r w:rsidR="005600B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5600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E41FE3">
              <w:rPr>
                <w:sz w:val="28"/>
                <w:szCs w:val="28"/>
              </w:rPr>
              <w:br/>
            </w:r>
            <w:r w:rsidR="00474693">
              <w:rPr>
                <w:sz w:val="28"/>
                <w:szCs w:val="28"/>
              </w:rPr>
              <w:t>Кировской области</w:t>
            </w:r>
            <w:r w:rsidR="00633442">
              <w:rPr>
                <w:sz w:val="28"/>
                <w:szCs w:val="28"/>
              </w:rPr>
              <w:t xml:space="preserve"> </w:t>
            </w:r>
            <w:r w:rsidR="00DD60D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1 группу</w:t>
            </w:r>
            <w:r w:rsidR="00474693">
              <w:rPr>
                <w:sz w:val="28"/>
                <w:szCs w:val="28"/>
              </w:rPr>
              <w:t xml:space="preserve"> </w:t>
            </w:r>
            <w:r w:rsidR="00B27B60">
              <w:rPr>
                <w:sz w:val="28"/>
                <w:szCs w:val="28"/>
              </w:rPr>
              <w:t xml:space="preserve">воспитанников </w:t>
            </w:r>
            <w:r w:rsidR="00DD60D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1 196 751,0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 w:rsidP="005B7BB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1 186 261,0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1 215 562,0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1 264 217,0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1 170 987,0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1 090 664,0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1 095 481,0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1 105 356,0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D5217D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1 255 70</w:t>
            </w:r>
            <w:r w:rsidR="00D5217D" w:rsidRPr="001A7E8F">
              <w:rPr>
                <w:sz w:val="28"/>
                <w:szCs w:val="28"/>
              </w:rPr>
              <w:t>0</w:t>
            </w:r>
            <w:r w:rsidRPr="001A7E8F">
              <w:rPr>
                <w:sz w:val="28"/>
                <w:szCs w:val="28"/>
              </w:rPr>
              <w:t>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980 303,0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1 174 927,0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1 182 117,0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1 030 809,0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1 278 370,0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1 152 168,0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1 180 511,0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991 242,0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1 113 019,0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962 003,0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906 138,0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1 012 438,0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1 245 526,0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1 181 934,0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1 046 562,0</w:t>
            </w:r>
            <w:bookmarkStart w:id="0" w:name="_GoBack"/>
            <w:bookmarkEnd w:id="0"/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1 134 971,0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1 076 217,0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1 023 317,0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951 938,0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1 147 442,0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1 232 820,0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1 258 969,0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999 202,0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925 276,0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1 034 801,0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1 037 476,0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980 251,0</w:t>
            </w:r>
          </w:p>
        </w:tc>
      </w:tr>
      <w:tr w:rsidR="00E83415" w:rsidTr="00E83415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1 100 194,0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1 423 943,0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1 086 256,0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1 767 666,0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1 317 970,0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1 510 990,0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1 046 542,0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E83415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1 711 399,0</w:t>
            </w:r>
          </w:p>
        </w:tc>
      </w:tr>
      <w:tr w:rsidR="00E83415" w:rsidTr="00E8341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Default="00E8341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415" w:rsidRPr="009C158C" w:rsidRDefault="00E8341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415" w:rsidRPr="001A7E8F" w:rsidRDefault="00E83415" w:rsidP="001E5BC2">
            <w:pPr>
              <w:jc w:val="center"/>
              <w:rPr>
                <w:sz w:val="28"/>
                <w:szCs w:val="28"/>
              </w:rPr>
            </w:pPr>
            <w:r w:rsidRPr="001A7E8F">
              <w:rPr>
                <w:sz w:val="28"/>
                <w:szCs w:val="28"/>
              </w:rPr>
              <w:t>1 164 1</w:t>
            </w:r>
            <w:r w:rsidR="001E5BC2" w:rsidRPr="001A7E8F">
              <w:rPr>
                <w:sz w:val="28"/>
                <w:szCs w:val="28"/>
              </w:rPr>
              <w:t>39</w:t>
            </w:r>
            <w:r w:rsidRPr="001A7E8F">
              <w:rPr>
                <w:sz w:val="28"/>
                <w:szCs w:val="28"/>
              </w:rPr>
              <w:t>,0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7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00" w:rsidRDefault="00BC2700">
      <w:r>
        <w:separator/>
      </w:r>
    </w:p>
  </w:endnote>
  <w:endnote w:type="continuationSeparator" w:id="0">
    <w:p w:rsidR="00BC2700" w:rsidRDefault="00BC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00" w:rsidRDefault="00BC2700">
      <w:r>
        <w:separator/>
      </w:r>
    </w:p>
  </w:footnote>
  <w:footnote w:type="continuationSeparator" w:id="0">
    <w:p w:rsidR="00BC2700" w:rsidRDefault="00BC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203624"/>
      <w:docPartObj>
        <w:docPartGallery w:val="Page Numbers (Top of Page)"/>
        <w:docPartUnique/>
      </w:docPartObj>
    </w:sdtPr>
    <w:sdtEndPr/>
    <w:sdtContent>
      <w:p w:rsidR="00E41FE3" w:rsidRDefault="00BC2700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7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1FE3" w:rsidRDefault="00E41F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89"/>
    <w:rsid w:val="00062319"/>
    <w:rsid w:val="000A0BDD"/>
    <w:rsid w:val="000B3D55"/>
    <w:rsid w:val="000F029B"/>
    <w:rsid w:val="00187B0C"/>
    <w:rsid w:val="001A7E8F"/>
    <w:rsid w:val="001B61E8"/>
    <w:rsid w:val="001D5267"/>
    <w:rsid w:val="001E5BC2"/>
    <w:rsid w:val="002177AF"/>
    <w:rsid w:val="00250250"/>
    <w:rsid w:val="00297355"/>
    <w:rsid w:val="002B30D2"/>
    <w:rsid w:val="002C76CB"/>
    <w:rsid w:val="00327DFD"/>
    <w:rsid w:val="003324A5"/>
    <w:rsid w:val="00474693"/>
    <w:rsid w:val="00490B63"/>
    <w:rsid w:val="004C3854"/>
    <w:rsid w:val="005600BF"/>
    <w:rsid w:val="005A72C3"/>
    <w:rsid w:val="005B7BBC"/>
    <w:rsid w:val="005C2BBC"/>
    <w:rsid w:val="005D29F1"/>
    <w:rsid w:val="00633442"/>
    <w:rsid w:val="00696F44"/>
    <w:rsid w:val="006B5127"/>
    <w:rsid w:val="006D0B27"/>
    <w:rsid w:val="007A7400"/>
    <w:rsid w:val="007B1BF3"/>
    <w:rsid w:val="007D3570"/>
    <w:rsid w:val="00823E69"/>
    <w:rsid w:val="00861DC8"/>
    <w:rsid w:val="00891356"/>
    <w:rsid w:val="009C158C"/>
    <w:rsid w:val="00A26BF9"/>
    <w:rsid w:val="00A733DF"/>
    <w:rsid w:val="00B21CA9"/>
    <w:rsid w:val="00B2564F"/>
    <w:rsid w:val="00B27B60"/>
    <w:rsid w:val="00B95AB6"/>
    <w:rsid w:val="00BC2700"/>
    <w:rsid w:val="00BE00CE"/>
    <w:rsid w:val="00BF4289"/>
    <w:rsid w:val="00BF6EFF"/>
    <w:rsid w:val="00C06EBC"/>
    <w:rsid w:val="00CA6BDF"/>
    <w:rsid w:val="00CE1DF2"/>
    <w:rsid w:val="00CF272E"/>
    <w:rsid w:val="00D15C8B"/>
    <w:rsid w:val="00D21A02"/>
    <w:rsid w:val="00D5217D"/>
    <w:rsid w:val="00D74B87"/>
    <w:rsid w:val="00D879B2"/>
    <w:rsid w:val="00DB0928"/>
    <w:rsid w:val="00DD60DE"/>
    <w:rsid w:val="00E41FE3"/>
    <w:rsid w:val="00E83415"/>
    <w:rsid w:val="00EA4299"/>
    <w:rsid w:val="00F02F35"/>
    <w:rsid w:val="00F21EED"/>
    <w:rsid w:val="00F445CB"/>
    <w:rsid w:val="00FA71F8"/>
    <w:rsid w:val="00FB6A21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119D"/>
  <w15:docId w15:val="{AAADEC18-BF7E-4E43-9C55-9CDAA718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F272E"/>
    <w:pPr>
      <w:spacing w:after="140" w:line="276" w:lineRule="auto"/>
    </w:pPr>
  </w:style>
  <w:style w:type="paragraph" w:styleId="a6">
    <w:name w:val="List"/>
    <w:basedOn w:val="a5"/>
    <w:rsid w:val="00CF272E"/>
    <w:rPr>
      <w:rFonts w:cs="Lucida Sans"/>
    </w:rPr>
  </w:style>
  <w:style w:type="paragraph" w:styleId="a7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9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CF272E"/>
  </w:style>
  <w:style w:type="paragraph" w:styleId="ab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B85E9-B72D-4B44-9505-FD6CB2E4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Анна И. Слободина</cp:lastModifiedBy>
  <cp:revision>104</cp:revision>
  <cp:lastPrinted>2024-11-07T06:58:00Z</cp:lastPrinted>
  <dcterms:created xsi:type="dcterms:W3CDTF">2014-06-18T07:37:00Z</dcterms:created>
  <dcterms:modified xsi:type="dcterms:W3CDTF">2025-01-15T07:50:00Z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